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E7A7D" w14:textId="4D1B824D" w:rsidR="00E35CF9" w:rsidRPr="005665DA" w:rsidRDefault="00582946" w:rsidP="005665DA">
      <w:pPr>
        <w:spacing w:before="60" w:line="276" w:lineRule="auto"/>
        <w:ind w:right="125"/>
        <w:jc w:val="center"/>
        <w:rPr>
          <w:rFonts w:ascii="Arial" w:hAnsi="Arial" w:cs="Arial"/>
          <w:b/>
          <w:bCs/>
          <w:sz w:val="20"/>
          <w:u w:val="single"/>
        </w:rPr>
      </w:pPr>
      <w:r>
        <w:rPr>
          <w:rFonts w:ascii="Arial" w:hAnsi="Arial" w:cs="Arial"/>
          <w:b/>
          <w:bCs/>
          <w:color w:val="595959"/>
          <w:u w:val="single"/>
        </w:rPr>
        <w:t xml:space="preserve">Κοινή </w:t>
      </w:r>
      <w:r w:rsidR="005774BC">
        <w:rPr>
          <w:rFonts w:ascii="Arial" w:hAnsi="Arial" w:cs="Arial"/>
          <w:b/>
          <w:bCs/>
          <w:color w:val="595959"/>
          <w:u w:val="single"/>
        </w:rPr>
        <w:t>Δήλωση Παραγωγού</w:t>
      </w:r>
      <w:r>
        <w:rPr>
          <w:rFonts w:ascii="Arial" w:hAnsi="Arial" w:cs="Arial"/>
          <w:b/>
          <w:bCs/>
          <w:color w:val="595959"/>
          <w:u w:val="single"/>
        </w:rPr>
        <w:t>-Υπεύθυνου Μηχανικού</w:t>
      </w:r>
    </w:p>
    <w:p w14:paraId="274DD545" w14:textId="77777777" w:rsidR="002004FF" w:rsidRPr="005665DA" w:rsidRDefault="002004FF" w:rsidP="00D55155">
      <w:pPr>
        <w:spacing w:before="60" w:line="276" w:lineRule="auto"/>
        <w:ind w:right="125"/>
        <w:jc w:val="both"/>
        <w:rPr>
          <w:rFonts w:ascii="Arial" w:hAnsi="Arial" w:cs="Arial"/>
          <w:sz w:val="22"/>
          <w:szCs w:val="22"/>
        </w:rPr>
      </w:pPr>
    </w:p>
    <w:p w14:paraId="6FFB72F5" w14:textId="77777777" w:rsidR="002004FF" w:rsidRDefault="002004FF" w:rsidP="00D55155">
      <w:pPr>
        <w:spacing w:before="60" w:line="276" w:lineRule="auto"/>
        <w:ind w:right="125"/>
        <w:jc w:val="both"/>
        <w:rPr>
          <w:rFonts w:ascii="Arial" w:hAnsi="Arial"/>
          <w:sz w:val="22"/>
          <w:szCs w:val="22"/>
        </w:rPr>
      </w:pPr>
    </w:p>
    <w:p w14:paraId="4BB800B2" w14:textId="4D6ACC13" w:rsidR="00670016" w:rsidRDefault="00E35CF9" w:rsidP="00F140D7">
      <w:pPr>
        <w:spacing w:before="60" w:line="276" w:lineRule="auto"/>
        <w:ind w:right="125"/>
        <w:jc w:val="both"/>
        <w:rPr>
          <w:rFonts w:ascii="Arial" w:hAnsi="Arial"/>
          <w:sz w:val="22"/>
          <w:szCs w:val="22"/>
        </w:rPr>
      </w:pPr>
      <w:r>
        <w:rPr>
          <w:rFonts w:ascii="Arial" w:hAnsi="Arial"/>
          <w:sz w:val="22"/>
          <w:szCs w:val="22"/>
        </w:rPr>
        <w:t>Η εταιρεία</w:t>
      </w:r>
      <w:r w:rsidR="004522B9">
        <w:rPr>
          <w:rFonts w:ascii="Arial" w:hAnsi="Arial"/>
          <w:sz w:val="22"/>
          <w:szCs w:val="22"/>
        </w:rPr>
        <w:t xml:space="preserve"> </w:t>
      </w:r>
      <w:r w:rsidR="00D55155">
        <w:rPr>
          <w:rFonts w:ascii="Arial" w:hAnsi="Arial"/>
          <w:sz w:val="22"/>
          <w:szCs w:val="22"/>
        </w:rPr>
        <w:t>……………………………..</w:t>
      </w:r>
      <w:r>
        <w:rPr>
          <w:rFonts w:ascii="Arial" w:hAnsi="Arial"/>
          <w:sz w:val="22"/>
          <w:szCs w:val="22"/>
        </w:rPr>
        <w:t xml:space="preserve"> </w:t>
      </w:r>
      <w:r w:rsidR="00F140D7">
        <w:rPr>
          <w:rFonts w:ascii="Arial" w:hAnsi="Arial"/>
          <w:sz w:val="22"/>
          <w:szCs w:val="22"/>
        </w:rPr>
        <w:t xml:space="preserve">και ο Υπεύθυνος Μηχανικός κος/κα. …………………….. </w:t>
      </w:r>
      <w:r>
        <w:rPr>
          <w:rFonts w:ascii="Arial" w:hAnsi="Arial"/>
          <w:sz w:val="22"/>
          <w:szCs w:val="22"/>
        </w:rPr>
        <w:t>σ</w:t>
      </w:r>
      <w:r w:rsidR="0083235A">
        <w:rPr>
          <w:rFonts w:ascii="Arial" w:hAnsi="Arial"/>
          <w:sz w:val="22"/>
          <w:szCs w:val="22"/>
        </w:rPr>
        <w:t>ύμφωνα με τη Σύμ</w:t>
      </w:r>
      <w:r w:rsidRPr="00A36D22">
        <w:rPr>
          <w:rFonts w:ascii="Arial" w:hAnsi="Arial"/>
          <w:sz w:val="22"/>
          <w:szCs w:val="22"/>
        </w:rPr>
        <w:t xml:space="preserve">βαση </w:t>
      </w:r>
      <w:r w:rsidR="00AB5036">
        <w:rPr>
          <w:rFonts w:ascii="Arial" w:hAnsi="Arial"/>
          <w:sz w:val="22"/>
          <w:szCs w:val="22"/>
        </w:rPr>
        <w:t>Σύνδεσης</w:t>
      </w:r>
      <w:r w:rsidR="00033902">
        <w:rPr>
          <w:rFonts w:ascii="Arial" w:hAnsi="Arial"/>
          <w:sz w:val="22"/>
          <w:szCs w:val="22"/>
        </w:rPr>
        <w:t xml:space="preserve"> </w:t>
      </w:r>
      <w:r w:rsidR="0083235A">
        <w:rPr>
          <w:rFonts w:ascii="Arial" w:hAnsi="Arial"/>
          <w:sz w:val="22"/>
          <w:szCs w:val="22"/>
        </w:rPr>
        <w:t xml:space="preserve">ΑΔΜΗΕ ………………../20….. </w:t>
      </w:r>
      <w:r w:rsidR="00033902">
        <w:rPr>
          <w:rFonts w:ascii="Arial" w:hAnsi="Arial" w:cs="Arial"/>
          <w:sz w:val="22"/>
          <w:szCs w:val="22"/>
        </w:rPr>
        <w:t>(και το Συμπλήρωμα Αρ. ….</w:t>
      </w:r>
      <w:r w:rsidR="0083235A">
        <w:rPr>
          <w:rFonts w:ascii="Arial" w:hAnsi="Arial" w:cs="Arial"/>
          <w:sz w:val="22"/>
          <w:szCs w:val="22"/>
        </w:rPr>
        <w:t xml:space="preserve"> αυτής</w:t>
      </w:r>
      <w:r w:rsidR="00033902">
        <w:rPr>
          <w:rFonts w:ascii="Arial" w:hAnsi="Arial" w:cs="Arial"/>
          <w:sz w:val="22"/>
          <w:szCs w:val="22"/>
        </w:rPr>
        <w:t>)</w:t>
      </w:r>
      <w:r w:rsidRPr="00A36D22">
        <w:rPr>
          <w:rFonts w:ascii="Arial" w:hAnsi="Arial"/>
          <w:sz w:val="22"/>
          <w:szCs w:val="22"/>
        </w:rPr>
        <w:t>,</w:t>
      </w:r>
      <w:r w:rsidR="00670016">
        <w:rPr>
          <w:rFonts w:ascii="Arial" w:hAnsi="Arial"/>
          <w:sz w:val="22"/>
          <w:szCs w:val="22"/>
        </w:rPr>
        <w:t xml:space="preserve"> δηλών</w:t>
      </w:r>
      <w:r w:rsidR="00F140D7">
        <w:rPr>
          <w:rFonts w:ascii="Arial" w:hAnsi="Arial"/>
          <w:sz w:val="22"/>
          <w:szCs w:val="22"/>
        </w:rPr>
        <w:t>ουν</w:t>
      </w:r>
      <w:r w:rsidR="00670016">
        <w:rPr>
          <w:rFonts w:ascii="Arial" w:hAnsi="Arial"/>
          <w:sz w:val="22"/>
          <w:szCs w:val="22"/>
        </w:rPr>
        <w:t xml:space="preserve"> ότι:</w:t>
      </w:r>
    </w:p>
    <w:p w14:paraId="2247EF7E" w14:textId="33405279" w:rsidR="00670016" w:rsidRDefault="00670016" w:rsidP="00670016">
      <w:pPr>
        <w:spacing w:before="60" w:line="276" w:lineRule="auto"/>
        <w:ind w:right="125"/>
        <w:rPr>
          <w:rFonts w:ascii="Arial" w:hAnsi="Arial"/>
          <w:sz w:val="22"/>
          <w:szCs w:val="22"/>
        </w:rPr>
      </w:pPr>
    </w:p>
    <w:p w14:paraId="45A8AEA5" w14:textId="6D4B4F86" w:rsidR="00B86059" w:rsidRDefault="00B86059" w:rsidP="00670016">
      <w:pPr>
        <w:spacing w:before="60" w:line="276" w:lineRule="auto"/>
        <w:ind w:right="125"/>
        <w:rPr>
          <w:rFonts w:ascii="Arial" w:hAnsi="Arial"/>
          <w:sz w:val="22"/>
          <w:szCs w:val="22"/>
        </w:rPr>
      </w:pPr>
    </w:p>
    <w:p w14:paraId="7D36B67F" w14:textId="77777777" w:rsidR="00B86059" w:rsidRDefault="00B86059" w:rsidP="00670016">
      <w:pPr>
        <w:spacing w:before="60" w:line="276" w:lineRule="auto"/>
        <w:ind w:right="125"/>
        <w:rPr>
          <w:rFonts w:ascii="Arial" w:hAnsi="Arial"/>
          <w:sz w:val="22"/>
          <w:szCs w:val="22"/>
        </w:rPr>
      </w:pPr>
    </w:p>
    <w:p w14:paraId="5D0BB018" w14:textId="3CBB86F8" w:rsidR="00670016" w:rsidRPr="00670016" w:rsidRDefault="00670016" w:rsidP="00670016">
      <w:pPr>
        <w:spacing w:before="60" w:line="276" w:lineRule="auto"/>
        <w:ind w:right="125"/>
        <w:jc w:val="both"/>
        <w:rPr>
          <w:rFonts w:ascii="Arial" w:hAnsi="Arial"/>
          <w:sz w:val="22"/>
          <w:szCs w:val="22"/>
        </w:rPr>
      </w:pPr>
      <w:r w:rsidRPr="00670016">
        <w:rPr>
          <w:rFonts w:ascii="Arial" w:hAnsi="Arial"/>
          <w:sz w:val="22"/>
          <w:szCs w:val="22"/>
        </w:rPr>
        <w:t>Α) Ότι έχει περατωθεί η κατασκευή όλων των Έργων του ……………… Σταθμού, ισχύος ...... MW, στη θέση ....................., του Δήμου ............., Νομού ....................., της Π.Ε ……………….., της Περιφέρειας ………………………….., της εταιρείας ………………………… και όλων των Έργων Σύνδεσής του με το υφιστάμενο Σύστημα και ότι είναι έτοιμα προς ηλέκτριση.</w:t>
      </w:r>
    </w:p>
    <w:p w14:paraId="246F6F99" w14:textId="77777777" w:rsidR="00670016" w:rsidRPr="00670016" w:rsidRDefault="00670016" w:rsidP="00670016">
      <w:pPr>
        <w:spacing w:before="60" w:line="276" w:lineRule="auto"/>
        <w:ind w:right="125"/>
        <w:jc w:val="both"/>
        <w:rPr>
          <w:rFonts w:ascii="Arial" w:hAnsi="Arial"/>
          <w:sz w:val="22"/>
          <w:szCs w:val="22"/>
        </w:rPr>
      </w:pPr>
    </w:p>
    <w:p w14:paraId="6219031E" w14:textId="77777777" w:rsidR="00670016" w:rsidRPr="00670016" w:rsidRDefault="00670016" w:rsidP="00670016">
      <w:pPr>
        <w:spacing w:before="60" w:line="276" w:lineRule="auto"/>
        <w:ind w:right="125"/>
        <w:jc w:val="both"/>
        <w:rPr>
          <w:rFonts w:ascii="Arial" w:hAnsi="Arial"/>
          <w:sz w:val="22"/>
          <w:szCs w:val="22"/>
        </w:rPr>
      </w:pPr>
      <w:r w:rsidRPr="00670016">
        <w:rPr>
          <w:rFonts w:ascii="Arial" w:hAnsi="Arial"/>
          <w:sz w:val="22"/>
          <w:szCs w:val="22"/>
        </w:rPr>
        <w:t>Β) Ότι όλα τα παραπάνω έργα εκτελέστηκαν σύμφωνα με την υπ. αριθμ αρ. πρωτ …….. Άδεια Εγκατάστασης (ή η τελευταία υπ. αριθμ αρ. πρωτ …….. τροποποίησή της), τη Σύμβαση Σύνδεσης ΑΔΜΗΕ …………/20…… (και το Συμπλήρωμα Αρ. ….. αυτής), τους ισχύοντες κώδικες, κανονισμούς και διατάξεις και τους κανόνες της τέχνης και της επιστήμης.</w:t>
      </w:r>
    </w:p>
    <w:p w14:paraId="74997B20" w14:textId="77777777" w:rsidR="00670016" w:rsidRPr="00670016" w:rsidRDefault="00670016" w:rsidP="00670016">
      <w:pPr>
        <w:spacing w:before="60" w:line="276" w:lineRule="auto"/>
        <w:ind w:right="125"/>
        <w:jc w:val="both"/>
        <w:rPr>
          <w:rFonts w:ascii="Arial" w:hAnsi="Arial"/>
          <w:sz w:val="22"/>
          <w:szCs w:val="22"/>
        </w:rPr>
      </w:pPr>
    </w:p>
    <w:p w14:paraId="7235BB99" w14:textId="3F1563AD" w:rsidR="00E35CF9" w:rsidRDefault="00670016" w:rsidP="00670016">
      <w:pPr>
        <w:spacing w:before="60" w:line="276" w:lineRule="auto"/>
        <w:ind w:right="125"/>
        <w:jc w:val="both"/>
        <w:rPr>
          <w:rFonts w:ascii="Arial" w:hAnsi="Arial"/>
          <w:sz w:val="22"/>
          <w:szCs w:val="22"/>
        </w:rPr>
      </w:pPr>
      <w:r w:rsidRPr="00670016">
        <w:rPr>
          <w:rFonts w:ascii="Arial" w:hAnsi="Arial"/>
          <w:sz w:val="22"/>
          <w:szCs w:val="22"/>
        </w:rPr>
        <w:t>Γ) Ότι όλες οι Βεβαιώσεις και τα έγγραφα που προσκομίζονται είναι αληθείς(-ή), βρίσκονται σε ισχύ και δεν εκκρεμεί η τροποποίηση αυτών.</w:t>
      </w:r>
    </w:p>
    <w:p w14:paraId="259F9FA2" w14:textId="2440B7FD" w:rsidR="00E35CF9" w:rsidRDefault="00E35CF9" w:rsidP="00D55155">
      <w:pPr>
        <w:jc w:val="both"/>
        <w:rPr>
          <w:rFonts w:ascii="Arial" w:hAnsi="Arial"/>
          <w:sz w:val="22"/>
          <w:szCs w:val="22"/>
        </w:rPr>
      </w:pPr>
    </w:p>
    <w:p w14:paraId="61DF23BB" w14:textId="77777777" w:rsidR="00670016" w:rsidRDefault="00670016" w:rsidP="00D55155">
      <w:pPr>
        <w:jc w:val="both"/>
        <w:rPr>
          <w:rFonts w:ascii="Arial" w:hAnsi="Arial"/>
          <w:sz w:val="22"/>
          <w:szCs w:val="22"/>
        </w:rPr>
      </w:pPr>
    </w:p>
    <w:p w14:paraId="77BBC6D7" w14:textId="77777777" w:rsidR="000C5FE9" w:rsidRDefault="000C5FE9" w:rsidP="00D55155">
      <w:pPr>
        <w:jc w:val="both"/>
        <w:rPr>
          <w:rFonts w:ascii="Arial" w:hAnsi="Arial"/>
          <w:sz w:val="22"/>
          <w:szCs w:val="22"/>
        </w:rPr>
      </w:pPr>
    </w:p>
    <w:p w14:paraId="79C820C3" w14:textId="77777777" w:rsidR="00F05338" w:rsidRDefault="00F05338" w:rsidP="00D55155">
      <w:pPr>
        <w:jc w:val="both"/>
        <w:rPr>
          <w:rFonts w:ascii="Arial" w:hAnsi="Arial"/>
          <w:sz w:val="22"/>
          <w:szCs w:val="22"/>
        </w:rPr>
      </w:pPr>
    </w:p>
    <w:p w14:paraId="0D9DC005" w14:textId="77777777" w:rsidR="00F05338" w:rsidRDefault="00F05338" w:rsidP="00D55155">
      <w:pPr>
        <w:jc w:val="both"/>
        <w:rPr>
          <w:rFonts w:ascii="Arial" w:hAnsi="Arial"/>
          <w:sz w:val="22"/>
          <w:szCs w:val="22"/>
        </w:rPr>
      </w:pPr>
    </w:p>
    <w:p w14:paraId="565ACDE6" w14:textId="77777777" w:rsidR="009F0089" w:rsidRDefault="009F0089" w:rsidP="00D55155">
      <w:pPr>
        <w:jc w:val="both"/>
        <w:rPr>
          <w:rFonts w:ascii="Arial" w:hAnsi="Arial"/>
          <w:sz w:val="22"/>
          <w:szCs w:val="22"/>
        </w:rPr>
      </w:pPr>
    </w:p>
    <w:p w14:paraId="7499D6FB" w14:textId="77777777" w:rsidR="009F0089" w:rsidRDefault="009F0089" w:rsidP="00D55155">
      <w:pPr>
        <w:jc w:val="both"/>
        <w:rPr>
          <w:rFonts w:ascii="Arial" w:hAnsi="Arial"/>
          <w:sz w:val="22"/>
          <w:szCs w:val="22"/>
        </w:rPr>
      </w:pPr>
    </w:p>
    <w:tbl>
      <w:tblPr>
        <w:tblW w:w="0" w:type="auto"/>
        <w:tblLook w:val="04A0" w:firstRow="1" w:lastRow="0" w:firstColumn="1" w:lastColumn="0" w:noHBand="0" w:noVBand="1"/>
      </w:tblPr>
      <w:tblGrid>
        <w:gridCol w:w="4277"/>
        <w:gridCol w:w="4245"/>
      </w:tblGrid>
      <w:tr w:rsidR="005774BC" w:rsidRPr="00DD33DD" w14:paraId="205C023B" w14:textId="77777777" w:rsidTr="0058296F">
        <w:tc>
          <w:tcPr>
            <w:tcW w:w="5210" w:type="dxa"/>
            <w:shd w:val="clear" w:color="auto" w:fill="auto"/>
            <w:vAlign w:val="center"/>
          </w:tcPr>
          <w:p w14:paraId="40F2A6E1" w14:textId="77777777" w:rsidR="005774BC" w:rsidRDefault="005774BC" w:rsidP="0058296F">
            <w:pPr>
              <w:spacing w:line="360" w:lineRule="auto"/>
              <w:jc w:val="center"/>
              <w:rPr>
                <w:rFonts w:ascii="Arial" w:hAnsi="Arial" w:cs="Arial"/>
                <w:sz w:val="20"/>
                <w:szCs w:val="20"/>
              </w:rPr>
            </w:pPr>
            <w:r w:rsidRPr="005774BC">
              <w:rPr>
                <w:rFonts w:ascii="Arial" w:hAnsi="Arial" w:cs="Arial"/>
                <w:sz w:val="20"/>
                <w:szCs w:val="20"/>
              </w:rPr>
              <w:t>(Ημερομηνία)…………….………….</w:t>
            </w:r>
          </w:p>
          <w:p w14:paraId="5E6A27AF" w14:textId="77777777" w:rsidR="005774BC" w:rsidRDefault="005774BC" w:rsidP="0058296F">
            <w:pPr>
              <w:spacing w:line="360" w:lineRule="auto"/>
              <w:jc w:val="center"/>
              <w:rPr>
                <w:rFonts w:ascii="Arial" w:hAnsi="Arial" w:cs="Arial"/>
                <w:sz w:val="20"/>
                <w:szCs w:val="20"/>
              </w:rPr>
            </w:pPr>
          </w:p>
          <w:p w14:paraId="28915E42" w14:textId="37F8CA00" w:rsidR="005774BC" w:rsidRPr="00DD33DD" w:rsidRDefault="005774BC" w:rsidP="0058296F">
            <w:pPr>
              <w:spacing w:line="360" w:lineRule="auto"/>
              <w:jc w:val="center"/>
              <w:rPr>
                <w:rFonts w:ascii="Arial" w:hAnsi="Arial" w:cs="Arial"/>
                <w:sz w:val="20"/>
                <w:szCs w:val="20"/>
              </w:rPr>
            </w:pPr>
            <w:r w:rsidRPr="00DD33DD">
              <w:rPr>
                <w:rFonts w:ascii="Arial" w:hAnsi="Arial" w:cs="Arial"/>
                <w:sz w:val="20"/>
                <w:szCs w:val="20"/>
              </w:rPr>
              <w:t>ο υπεύθυνος Μηχανικός</w:t>
            </w:r>
            <w:r w:rsidRPr="00DD33DD">
              <w:rPr>
                <w:rStyle w:val="FootnoteReference"/>
                <w:rFonts w:ascii="Arial" w:hAnsi="Arial" w:cs="Arial"/>
                <w:sz w:val="20"/>
                <w:szCs w:val="20"/>
              </w:rPr>
              <w:footnoteReference w:id="1"/>
            </w:r>
          </w:p>
        </w:tc>
        <w:tc>
          <w:tcPr>
            <w:tcW w:w="5210" w:type="dxa"/>
            <w:shd w:val="clear" w:color="auto" w:fill="auto"/>
            <w:vAlign w:val="center"/>
          </w:tcPr>
          <w:p w14:paraId="0A805BF8" w14:textId="77777777" w:rsidR="005774BC" w:rsidRDefault="005774BC" w:rsidP="0058296F">
            <w:pPr>
              <w:spacing w:line="360" w:lineRule="auto"/>
              <w:jc w:val="center"/>
              <w:rPr>
                <w:rFonts w:ascii="Arial" w:hAnsi="Arial" w:cs="Arial"/>
                <w:sz w:val="20"/>
                <w:szCs w:val="20"/>
              </w:rPr>
            </w:pPr>
            <w:r w:rsidRPr="005774BC">
              <w:rPr>
                <w:rFonts w:ascii="Arial" w:hAnsi="Arial" w:cs="Arial"/>
                <w:sz w:val="20"/>
                <w:szCs w:val="20"/>
              </w:rPr>
              <w:t>Ημερομηνία)…………….………….</w:t>
            </w:r>
          </w:p>
          <w:p w14:paraId="4AB6A6B1" w14:textId="77777777" w:rsidR="005774BC" w:rsidRDefault="005774BC" w:rsidP="0058296F">
            <w:pPr>
              <w:spacing w:line="360" w:lineRule="auto"/>
              <w:jc w:val="center"/>
              <w:rPr>
                <w:rFonts w:ascii="Arial" w:hAnsi="Arial" w:cs="Arial"/>
                <w:sz w:val="20"/>
                <w:szCs w:val="20"/>
              </w:rPr>
            </w:pPr>
          </w:p>
          <w:p w14:paraId="6BD9DF64" w14:textId="7954F136" w:rsidR="005774BC" w:rsidRPr="00DD33DD" w:rsidRDefault="005774BC" w:rsidP="0058296F">
            <w:pPr>
              <w:spacing w:line="360" w:lineRule="auto"/>
              <w:jc w:val="center"/>
              <w:rPr>
                <w:rFonts w:ascii="Arial" w:hAnsi="Arial" w:cs="Arial"/>
                <w:sz w:val="20"/>
                <w:szCs w:val="20"/>
              </w:rPr>
            </w:pPr>
            <w:r w:rsidRPr="00DD33DD">
              <w:rPr>
                <w:rFonts w:ascii="Arial" w:hAnsi="Arial" w:cs="Arial"/>
                <w:sz w:val="20"/>
                <w:szCs w:val="20"/>
              </w:rPr>
              <w:t xml:space="preserve">ο/η </w:t>
            </w:r>
            <w:proofErr w:type="spellStart"/>
            <w:r w:rsidRPr="00DD33DD">
              <w:rPr>
                <w:rFonts w:ascii="Arial" w:hAnsi="Arial" w:cs="Arial"/>
                <w:sz w:val="20"/>
                <w:szCs w:val="20"/>
              </w:rPr>
              <w:t>δηλ</w:t>
            </w:r>
            <w:proofErr w:type="spellEnd"/>
            <w:r w:rsidRPr="00DD33DD">
              <w:rPr>
                <w:rFonts w:ascii="Arial" w:hAnsi="Arial" w:cs="Arial"/>
                <w:sz w:val="20"/>
                <w:szCs w:val="20"/>
              </w:rPr>
              <w:t>….. υπεύθυνος/-η της εταιρείας</w:t>
            </w:r>
            <w:r w:rsidRPr="00DD33DD">
              <w:rPr>
                <w:rStyle w:val="FootnoteReference"/>
                <w:rFonts w:ascii="Arial" w:hAnsi="Arial" w:cs="Arial"/>
                <w:sz w:val="20"/>
                <w:szCs w:val="20"/>
              </w:rPr>
              <w:footnoteReference w:id="2"/>
            </w:r>
          </w:p>
        </w:tc>
      </w:tr>
      <w:tr w:rsidR="005774BC" w:rsidRPr="00DD33DD" w14:paraId="4D1A8599" w14:textId="77777777" w:rsidTr="0058296F">
        <w:trPr>
          <w:trHeight w:val="2026"/>
        </w:trPr>
        <w:tc>
          <w:tcPr>
            <w:tcW w:w="5210" w:type="dxa"/>
            <w:shd w:val="clear" w:color="auto" w:fill="auto"/>
            <w:vAlign w:val="center"/>
          </w:tcPr>
          <w:p w14:paraId="04CE5180" w14:textId="77777777" w:rsidR="005774BC" w:rsidRPr="00DD33DD" w:rsidRDefault="005774BC" w:rsidP="0058296F">
            <w:pPr>
              <w:spacing w:line="360" w:lineRule="auto"/>
              <w:jc w:val="center"/>
              <w:rPr>
                <w:rFonts w:ascii="Arial" w:hAnsi="Arial" w:cs="Arial"/>
                <w:sz w:val="20"/>
                <w:szCs w:val="20"/>
              </w:rPr>
            </w:pPr>
          </w:p>
          <w:p w14:paraId="7A195A96" w14:textId="77777777" w:rsidR="005774BC" w:rsidRPr="00DD33DD" w:rsidRDefault="005774BC" w:rsidP="0058296F">
            <w:pPr>
              <w:spacing w:line="360" w:lineRule="auto"/>
              <w:jc w:val="center"/>
              <w:rPr>
                <w:rFonts w:ascii="Arial" w:hAnsi="Arial" w:cs="Arial"/>
                <w:sz w:val="20"/>
                <w:szCs w:val="20"/>
              </w:rPr>
            </w:pPr>
          </w:p>
          <w:p w14:paraId="39B52A73" w14:textId="77777777" w:rsidR="005774BC" w:rsidRPr="00DD33DD" w:rsidRDefault="005774BC" w:rsidP="0058296F">
            <w:pPr>
              <w:spacing w:line="360" w:lineRule="auto"/>
              <w:jc w:val="center"/>
              <w:rPr>
                <w:rFonts w:ascii="Arial" w:hAnsi="Arial" w:cs="Arial"/>
                <w:sz w:val="20"/>
                <w:szCs w:val="20"/>
              </w:rPr>
            </w:pPr>
          </w:p>
          <w:p w14:paraId="762A3E4A" w14:textId="77777777" w:rsidR="005774BC" w:rsidRPr="00DD33DD" w:rsidRDefault="005774BC" w:rsidP="0058296F">
            <w:pPr>
              <w:spacing w:line="360" w:lineRule="auto"/>
              <w:jc w:val="center"/>
              <w:rPr>
                <w:rFonts w:ascii="Arial" w:hAnsi="Arial" w:cs="Arial"/>
                <w:sz w:val="20"/>
                <w:szCs w:val="20"/>
              </w:rPr>
            </w:pPr>
          </w:p>
          <w:p w14:paraId="4DA485C8" w14:textId="77777777" w:rsidR="005774BC" w:rsidRPr="00DD33DD" w:rsidRDefault="005774BC" w:rsidP="0058296F">
            <w:pPr>
              <w:spacing w:line="360" w:lineRule="auto"/>
              <w:jc w:val="center"/>
              <w:rPr>
                <w:rFonts w:ascii="Arial" w:hAnsi="Arial" w:cs="Arial"/>
                <w:sz w:val="20"/>
                <w:szCs w:val="20"/>
              </w:rPr>
            </w:pPr>
          </w:p>
          <w:p w14:paraId="3BAD2EE3" w14:textId="77777777" w:rsidR="005774BC" w:rsidRPr="00DD33DD" w:rsidRDefault="005774BC" w:rsidP="0058296F">
            <w:pPr>
              <w:spacing w:line="360" w:lineRule="auto"/>
              <w:jc w:val="center"/>
              <w:rPr>
                <w:rFonts w:ascii="Arial" w:hAnsi="Arial" w:cs="Arial"/>
                <w:i/>
                <w:iCs/>
                <w:sz w:val="20"/>
                <w:szCs w:val="20"/>
              </w:rPr>
            </w:pPr>
            <w:r w:rsidRPr="00DD33DD">
              <w:rPr>
                <w:rFonts w:ascii="Arial" w:hAnsi="Arial" w:cs="Arial"/>
                <w:i/>
                <w:iCs/>
                <w:sz w:val="20"/>
                <w:szCs w:val="20"/>
              </w:rPr>
              <w:t>(όνομα - σφραγίδα- υπογραφή)</w:t>
            </w:r>
          </w:p>
        </w:tc>
        <w:tc>
          <w:tcPr>
            <w:tcW w:w="5210" w:type="dxa"/>
            <w:shd w:val="clear" w:color="auto" w:fill="auto"/>
            <w:vAlign w:val="center"/>
          </w:tcPr>
          <w:p w14:paraId="7DEC7D26" w14:textId="77777777" w:rsidR="005774BC" w:rsidRPr="00DD33DD" w:rsidRDefault="005774BC" w:rsidP="0058296F">
            <w:pPr>
              <w:spacing w:line="360" w:lineRule="auto"/>
              <w:jc w:val="center"/>
              <w:rPr>
                <w:rFonts w:ascii="Arial" w:hAnsi="Arial" w:cs="Arial"/>
                <w:sz w:val="20"/>
                <w:szCs w:val="20"/>
              </w:rPr>
            </w:pPr>
          </w:p>
          <w:p w14:paraId="748A0DF7" w14:textId="77777777" w:rsidR="005774BC" w:rsidRPr="00DD33DD" w:rsidRDefault="005774BC" w:rsidP="0058296F">
            <w:pPr>
              <w:spacing w:line="360" w:lineRule="auto"/>
              <w:jc w:val="center"/>
              <w:rPr>
                <w:rFonts w:ascii="Arial" w:hAnsi="Arial" w:cs="Arial"/>
                <w:sz w:val="20"/>
                <w:szCs w:val="20"/>
              </w:rPr>
            </w:pPr>
          </w:p>
          <w:p w14:paraId="6F46C3F9" w14:textId="77777777" w:rsidR="005774BC" w:rsidRPr="00DD33DD" w:rsidRDefault="005774BC" w:rsidP="0058296F">
            <w:pPr>
              <w:spacing w:line="360" w:lineRule="auto"/>
              <w:jc w:val="center"/>
              <w:rPr>
                <w:rFonts w:ascii="Arial" w:hAnsi="Arial" w:cs="Arial"/>
                <w:sz w:val="20"/>
                <w:szCs w:val="20"/>
              </w:rPr>
            </w:pPr>
          </w:p>
          <w:p w14:paraId="08D9226B" w14:textId="77777777" w:rsidR="005774BC" w:rsidRPr="00DD33DD" w:rsidRDefault="005774BC" w:rsidP="0058296F">
            <w:pPr>
              <w:spacing w:line="360" w:lineRule="auto"/>
              <w:jc w:val="center"/>
              <w:rPr>
                <w:rFonts w:ascii="Arial" w:hAnsi="Arial" w:cs="Arial"/>
                <w:sz w:val="20"/>
                <w:szCs w:val="20"/>
              </w:rPr>
            </w:pPr>
          </w:p>
          <w:p w14:paraId="0D0A1933" w14:textId="77777777" w:rsidR="005774BC" w:rsidRPr="00DD33DD" w:rsidRDefault="005774BC" w:rsidP="0058296F">
            <w:pPr>
              <w:spacing w:line="360" w:lineRule="auto"/>
              <w:jc w:val="center"/>
              <w:rPr>
                <w:rFonts w:ascii="Arial" w:hAnsi="Arial" w:cs="Arial"/>
                <w:sz w:val="20"/>
                <w:szCs w:val="20"/>
              </w:rPr>
            </w:pPr>
          </w:p>
          <w:p w14:paraId="57756117" w14:textId="77777777" w:rsidR="005774BC" w:rsidRPr="00DD33DD" w:rsidRDefault="005774BC" w:rsidP="0058296F">
            <w:pPr>
              <w:spacing w:line="360" w:lineRule="auto"/>
              <w:jc w:val="center"/>
              <w:rPr>
                <w:rFonts w:ascii="Arial" w:hAnsi="Arial" w:cs="Arial"/>
                <w:sz w:val="20"/>
                <w:szCs w:val="20"/>
              </w:rPr>
            </w:pPr>
            <w:r w:rsidRPr="00DD33DD">
              <w:rPr>
                <w:rFonts w:ascii="Arial" w:hAnsi="Arial" w:cs="Arial"/>
                <w:i/>
                <w:iCs/>
                <w:sz w:val="20"/>
                <w:szCs w:val="20"/>
              </w:rPr>
              <w:t>(όνομα - σφραγίδα- υπογραφή)</w:t>
            </w:r>
          </w:p>
        </w:tc>
      </w:tr>
    </w:tbl>
    <w:p w14:paraId="78A584AA" w14:textId="3E0CF9F6" w:rsidR="00E35CF9" w:rsidRDefault="00E35CF9" w:rsidP="005774BC">
      <w:pPr>
        <w:jc w:val="right"/>
      </w:pPr>
    </w:p>
    <w:sectPr w:rsidR="00E35CF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C061" w14:textId="77777777" w:rsidR="005774BC" w:rsidRDefault="005774BC" w:rsidP="005774BC">
      <w:r>
        <w:separator/>
      </w:r>
    </w:p>
  </w:endnote>
  <w:endnote w:type="continuationSeparator" w:id="0">
    <w:p w14:paraId="475F2814" w14:textId="77777777" w:rsidR="005774BC" w:rsidRDefault="005774BC" w:rsidP="0057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BE79" w14:textId="77777777" w:rsidR="005774BC" w:rsidRDefault="005774BC" w:rsidP="005774BC">
      <w:r>
        <w:separator/>
      </w:r>
    </w:p>
  </w:footnote>
  <w:footnote w:type="continuationSeparator" w:id="0">
    <w:p w14:paraId="7201DE26" w14:textId="77777777" w:rsidR="005774BC" w:rsidRDefault="005774BC" w:rsidP="005774BC">
      <w:r>
        <w:continuationSeparator/>
      </w:r>
    </w:p>
  </w:footnote>
  <w:footnote w:id="1">
    <w:p w14:paraId="0D841B0C" w14:textId="77777777" w:rsidR="005774BC" w:rsidRPr="005774BC" w:rsidRDefault="005774BC" w:rsidP="005774BC">
      <w:pPr>
        <w:pStyle w:val="FootnoteText"/>
        <w:rPr>
          <w:rFonts w:ascii="Arial" w:hAnsi="Arial" w:cs="Arial"/>
          <w:sz w:val="16"/>
          <w:szCs w:val="16"/>
        </w:rPr>
      </w:pPr>
      <w:r w:rsidRPr="005774BC">
        <w:rPr>
          <w:rStyle w:val="FootnoteReference"/>
          <w:rFonts w:ascii="Arial" w:hAnsi="Arial" w:cs="Arial"/>
          <w:sz w:val="16"/>
          <w:szCs w:val="16"/>
        </w:rPr>
        <w:footnoteRef/>
      </w:r>
      <w:r w:rsidRPr="005774BC">
        <w:rPr>
          <w:rFonts w:ascii="Arial" w:hAnsi="Arial" w:cs="Arial"/>
          <w:sz w:val="16"/>
          <w:szCs w:val="16"/>
        </w:rPr>
        <w:t xml:space="preserve"> όνομα μηχανικού που επέβλεψε την κατασκευή του Έργου</w:t>
      </w:r>
    </w:p>
  </w:footnote>
  <w:footnote w:id="2">
    <w:p w14:paraId="200E5462" w14:textId="77777777" w:rsidR="005774BC" w:rsidRDefault="005774BC" w:rsidP="005774BC">
      <w:pPr>
        <w:pStyle w:val="FootnoteText"/>
      </w:pPr>
      <w:r w:rsidRPr="005774BC">
        <w:rPr>
          <w:rStyle w:val="FootnoteReference"/>
          <w:rFonts w:ascii="Arial" w:hAnsi="Arial" w:cs="Arial"/>
          <w:sz w:val="16"/>
          <w:szCs w:val="16"/>
        </w:rPr>
        <w:footnoteRef/>
      </w:r>
      <w:r w:rsidRPr="005774BC">
        <w:rPr>
          <w:rFonts w:ascii="Arial" w:hAnsi="Arial" w:cs="Arial"/>
          <w:sz w:val="16"/>
          <w:szCs w:val="16"/>
        </w:rPr>
        <w:t xml:space="preserve"> αν ο υπεύθυνος μηχανικός και ο υπεύθυνος της εταιρείας είναι το ίδιο πρόσωπο, υπογράφει και στα 2 παραπάνω πεδία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5CF9"/>
    <w:rsid w:val="0001612A"/>
    <w:rsid w:val="00033902"/>
    <w:rsid w:val="000460D4"/>
    <w:rsid w:val="00090BD3"/>
    <w:rsid w:val="000B0543"/>
    <w:rsid w:val="000B0EDE"/>
    <w:rsid w:val="000B19C3"/>
    <w:rsid w:val="000B4DB6"/>
    <w:rsid w:val="000C5FE9"/>
    <w:rsid w:val="000D4540"/>
    <w:rsid w:val="000E1F23"/>
    <w:rsid w:val="0010051B"/>
    <w:rsid w:val="00121D6B"/>
    <w:rsid w:val="00122244"/>
    <w:rsid w:val="00125653"/>
    <w:rsid w:val="00140FCA"/>
    <w:rsid w:val="00145407"/>
    <w:rsid w:val="00160799"/>
    <w:rsid w:val="00176489"/>
    <w:rsid w:val="0018319F"/>
    <w:rsid w:val="001962D9"/>
    <w:rsid w:val="001A1CB3"/>
    <w:rsid w:val="001C1E85"/>
    <w:rsid w:val="001C49DA"/>
    <w:rsid w:val="001E34EF"/>
    <w:rsid w:val="002004FF"/>
    <w:rsid w:val="00202936"/>
    <w:rsid w:val="00210F0B"/>
    <w:rsid w:val="00216D6E"/>
    <w:rsid w:val="0022460E"/>
    <w:rsid w:val="002257D9"/>
    <w:rsid w:val="00264D6F"/>
    <w:rsid w:val="00265473"/>
    <w:rsid w:val="002754B1"/>
    <w:rsid w:val="00294DE3"/>
    <w:rsid w:val="002C6B25"/>
    <w:rsid w:val="002D270E"/>
    <w:rsid w:val="002E7AAB"/>
    <w:rsid w:val="00324062"/>
    <w:rsid w:val="00381977"/>
    <w:rsid w:val="00381FCE"/>
    <w:rsid w:val="003868A9"/>
    <w:rsid w:val="003D565E"/>
    <w:rsid w:val="00402265"/>
    <w:rsid w:val="0040595F"/>
    <w:rsid w:val="0040732A"/>
    <w:rsid w:val="004104B6"/>
    <w:rsid w:val="00410EB9"/>
    <w:rsid w:val="00416BEB"/>
    <w:rsid w:val="004424DD"/>
    <w:rsid w:val="004516F5"/>
    <w:rsid w:val="004522B9"/>
    <w:rsid w:val="0047376C"/>
    <w:rsid w:val="00473EC1"/>
    <w:rsid w:val="00495F3E"/>
    <w:rsid w:val="004A73DF"/>
    <w:rsid w:val="004B5844"/>
    <w:rsid w:val="004C55E3"/>
    <w:rsid w:val="004F2674"/>
    <w:rsid w:val="00504916"/>
    <w:rsid w:val="0052474A"/>
    <w:rsid w:val="00551D2B"/>
    <w:rsid w:val="005570CC"/>
    <w:rsid w:val="00557B72"/>
    <w:rsid w:val="005665DA"/>
    <w:rsid w:val="005671A4"/>
    <w:rsid w:val="005774BC"/>
    <w:rsid w:val="00582946"/>
    <w:rsid w:val="00587709"/>
    <w:rsid w:val="005A34E1"/>
    <w:rsid w:val="005B0EBB"/>
    <w:rsid w:val="005B396D"/>
    <w:rsid w:val="005C581D"/>
    <w:rsid w:val="00620A62"/>
    <w:rsid w:val="00631376"/>
    <w:rsid w:val="00646D0D"/>
    <w:rsid w:val="00662480"/>
    <w:rsid w:val="00667A6E"/>
    <w:rsid w:val="00670016"/>
    <w:rsid w:val="00673856"/>
    <w:rsid w:val="00675F65"/>
    <w:rsid w:val="006779F2"/>
    <w:rsid w:val="006B546F"/>
    <w:rsid w:val="006C6350"/>
    <w:rsid w:val="006C7283"/>
    <w:rsid w:val="006E243D"/>
    <w:rsid w:val="006F29A7"/>
    <w:rsid w:val="007149BD"/>
    <w:rsid w:val="007152E2"/>
    <w:rsid w:val="00717154"/>
    <w:rsid w:val="00720C48"/>
    <w:rsid w:val="007301EA"/>
    <w:rsid w:val="00734479"/>
    <w:rsid w:val="007351D9"/>
    <w:rsid w:val="00754FC4"/>
    <w:rsid w:val="00766748"/>
    <w:rsid w:val="0077322F"/>
    <w:rsid w:val="007812C0"/>
    <w:rsid w:val="00792F7E"/>
    <w:rsid w:val="007D239E"/>
    <w:rsid w:val="007E2912"/>
    <w:rsid w:val="007F2CC9"/>
    <w:rsid w:val="0083235A"/>
    <w:rsid w:val="008414E6"/>
    <w:rsid w:val="00846CF5"/>
    <w:rsid w:val="00850E76"/>
    <w:rsid w:val="00857881"/>
    <w:rsid w:val="00864F3F"/>
    <w:rsid w:val="00865CE6"/>
    <w:rsid w:val="00873DE5"/>
    <w:rsid w:val="008A6082"/>
    <w:rsid w:val="008D59BE"/>
    <w:rsid w:val="008F0F66"/>
    <w:rsid w:val="008F1259"/>
    <w:rsid w:val="008F751F"/>
    <w:rsid w:val="008F76BC"/>
    <w:rsid w:val="0091673C"/>
    <w:rsid w:val="0092002C"/>
    <w:rsid w:val="00922BC4"/>
    <w:rsid w:val="009673B8"/>
    <w:rsid w:val="00967715"/>
    <w:rsid w:val="00990DF2"/>
    <w:rsid w:val="0099363D"/>
    <w:rsid w:val="00995D52"/>
    <w:rsid w:val="009A661E"/>
    <w:rsid w:val="009B4416"/>
    <w:rsid w:val="009C1E9D"/>
    <w:rsid w:val="009C4BA0"/>
    <w:rsid w:val="009C6987"/>
    <w:rsid w:val="009F0089"/>
    <w:rsid w:val="00A13F9C"/>
    <w:rsid w:val="00A23CDA"/>
    <w:rsid w:val="00A23E4F"/>
    <w:rsid w:val="00A24B3F"/>
    <w:rsid w:val="00A311AA"/>
    <w:rsid w:val="00A44B58"/>
    <w:rsid w:val="00A75FC0"/>
    <w:rsid w:val="00A77BE1"/>
    <w:rsid w:val="00A91FD6"/>
    <w:rsid w:val="00A921CA"/>
    <w:rsid w:val="00AA031B"/>
    <w:rsid w:val="00AA6BA0"/>
    <w:rsid w:val="00AB2BEB"/>
    <w:rsid w:val="00AB5036"/>
    <w:rsid w:val="00AD0FBF"/>
    <w:rsid w:val="00AE4957"/>
    <w:rsid w:val="00AF2388"/>
    <w:rsid w:val="00B01ACD"/>
    <w:rsid w:val="00B11A8D"/>
    <w:rsid w:val="00B13BEE"/>
    <w:rsid w:val="00B13FA8"/>
    <w:rsid w:val="00B14620"/>
    <w:rsid w:val="00B212EA"/>
    <w:rsid w:val="00B25B37"/>
    <w:rsid w:val="00B35A5A"/>
    <w:rsid w:val="00B43F1A"/>
    <w:rsid w:val="00B46816"/>
    <w:rsid w:val="00B63E7D"/>
    <w:rsid w:val="00B75D97"/>
    <w:rsid w:val="00B83283"/>
    <w:rsid w:val="00B8416B"/>
    <w:rsid w:val="00B86059"/>
    <w:rsid w:val="00BA7BF2"/>
    <w:rsid w:val="00BC2A8C"/>
    <w:rsid w:val="00BD2FEB"/>
    <w:rsid w:val="00C2196D"/>
    <w:rsid w:val="00C34DCA"/>
    <w:rsid w:val="00C44C71"/>
    <w:rsid w:val="00C50AB8"/>
    <w:rsid w:val="00C538CC"/>
    <w:rsid w:val="00CA3AEE"/>
    <w:rsid w:val="00CA40A8"/>
    <w:rsid w:val="00CF7DE3"/>
    <w:rsid w:val="00D01C8D"/>
    <w:rsid w:val="00D26F2F"/>
    <w:rsid w:val="00D342EB"/>
    <w:rsid w:val="00D4595D"/>
    <w:rsid w:val="00D55155"/>
    <w:rsid w:val="00D74191"/>
    <w:rsid w:val="00D8665C"/>
    <w:rsid w:val="00D91A30"/>
    <w:rsid w:val="00DB3FA3"/>
    <w:rsid w:val="00DC10FE"/>
    <w:rsid w:val="00DE1AF1"/>
    <w:rsid w:val="00DE3467"/>
    <w:rsid w:val="00DF01EB"/>
    <w:rsid w:val="00E10844"/>
    <w:rsid w:val="00E330B1"/>
    <w:rsid w:val="00E35CF9"/>
    <w:rsid w:val="00E4602F"/>
    <w:rsid w:val="00E539F3"/>
    <w:rsid w:val="00E54DF9"/>
    <w:rsid w:val="00E660C2"/>
    <w:rsid w:val="00E9786C"/>
    <w:rsid w:val="00EF598E"/>
    <w:rsid w:val="00F010E8"/>
    <w:rsid w:val="00F015E7"/>
    <w:rsid w:val="00F05338"/>
    <w:rsid w:val="00F1115C"/>
    <w:rsid w:val="00F140D7"/>
    <w:rsid w:val="00F17085"/>
    <w:rsid w:val="00F22506"/>
    <w:rsid w:val="00F36CD4"/>
    <w:rsid w:val="00F50576"/>
    <w:rsid w:val="00F601AA"/>
    <w:rsid w:val="00F73389"/>
    <w:rsid w:val="00F73A76"/>
    <w:rsid w:val="00F75156"/>
    <w:rsid w:val="00F90A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4037D"/>
  <w15:chartTrackingRefBased/>
  <w15:docId w15:val="{5558E138-B891-42EA-985E-539590D9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CF9"/>
    <w:rPr>
      <w:sz w:val="24"/>
      <w:szCs w:val="24"/>
      <w:lang w:val="el-GR" w:eastAsia="el-G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004FF"/>
    <w:rPr>
      <w:sz w:val="24"/>
      <w:szCs w:val="24"/>
      <w:lang w:val="el-GR" w:eastAsia="el-GR" w:bidi="ar-SA"/>
    </w:rPr>
  </w:style>
  <w:style w:type="paragraph" w:styleId="FootnoteText">
    <w:name w:val="footnote text"/>
    <w:basedOn w:val="Normal"/>
    <w:link w:val="FootnoteTextChar"/>
    <w:uiPriority w:val="99"/>
    <w:unhideWhenUsed/>
    <w:rsid w:val="005774BC"/>
    <w:rPr>
      <w:sz w:val="20"/>
      <w:szCs w:val="20"/>
    </w:rPr>
  </w:style>
  <w:style w:type="character" w:customStyle="1" w:styleId="FootnoteTextChar">
    <w:name w:val="Footnote Text Char"/>
    <w:basedOn w:val="DefaultParagraphFont"/>
    <w:link w:val="FootnoteText"/>
    <w:uiPriority w:val="99"/>
    <w:rsid w:val="005774BC"/>
    <w:rPr>
      <w:lang w:val="el-GR" w:eastAsia="el-GR" w:bidi="ar-SA"/>
    </w:rPr>
  </w:style>
  <w:style w:type="character" w:styleId="FootnoteReference">
    <w:name w:val="footnote reference"/>
    <w:uiPriority w:val="99"/>
    <w:unhideWhenUsed/>
    <w:rsid w:val="005774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F2985-D106-4841-A863-5C1E0C1D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Ι.Δ.</dc:creator>
  <cp:keywords/>
  <cp:lastModifiedBy>Καμηλάκη Μαρίνα</cp:lastModifiedBy>
  <cp:revision>7</cp:revision>
  <dcterms:created xsi:type="dcterms:W3CDTF">2022-10-25T09:55:00Z</dcterms:created>
  <dcterms:modified xsi:type="dcterms:W3CDTF">2022-10-25T10:09:00Z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